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AA" w:rsidRPr="00431746" w:rsidRDefault="00E529AA" w:rsidP="00F801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E529AA" w:rsidRPr="00431746" w:rsidRDefault="00E529AA" w:rsidP="00F801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r w:rsidR="00431746" w:rsidRPr="0043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ОКТЯБРЬСКИЙ</w:t>
      </w:r>
      <w:r w:rsidRPr="0043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</w:t>
      </w:r>
    </w:p>
    <w:p w:rsidR="00431746" w:rsidRPr="00431746" w:rsidRDefault="00E529AA" w:rsidP="00F801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УСМАНСКОГО МУНИЦИПАЛЬНОГО РАЙОНА </w:t>
      </w:r>
    </w:p>
    <w:p w:rsidR="00E529AA" w:rsidRPr="00431746" w:rsidRDefault="00E529AA" w:rsidP="00F801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ЛИПЕЦКОЙ ОБЛАСТИ</w:t>
      </w:r>
    </w:p>
    <w:p w:rsidR="00E529AA" w:rsidRPr="00431746" w:rsidRDefault="00E529AA" w:rsidP="00F801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</w:t>
      </w:r>
    </w:p>
    <w:p w:rsidR="00431746" w:rsidRPr="00431746" w:rsidRDefault="00431746" w:rsidP="00F801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29AA" w:rsidRPr="00431746" w:rsidRDefault="00E529AA" w:rsidP="00F801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E529AA" w:rsidRPr="00431746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29AA" w:rsidRPr="00431746" w:rsidRDefault="006D113F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E529AA"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 2019 г.</w:t>
      </w:r>
      <w:r w:rsidR="00126B8E"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431746"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Октябрьское</w:t>
      </w:r>
      <w:r w:rsidR="00E529AA"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A67752"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31746"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="00A67752"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/14</w:t>
      </w:r>
      <w:r w:rsidR="005C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E529AA" w:rsidRPr="00431746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08C9" w:rsidRPr="00431746" w:rsidRDefault="001A08C9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9AA" w:rsidRPr="00126B8E" w:rsidRDefault="00E529AA" w:rsidP="00D315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Положение </w:t>
      </w:r>
      <w:r w:rsidR="00431746" w:rsidRPr="00126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</w:t>
      </w:r>
      <w:r w:rsidRPr="00126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денежном</w:t>
      </w:r>
    </w:p>
    <w:p w:rsidR="00E529AA" w:rsidRPr="00126B8E" w:rsidRDefault="00E529AA" w:rsidP="00D315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содержании и дополнительных гарантиях</w:t>
      </w:r>
    </w:p>
    <w:p w:rsidR="00E529AA" w:rsidRPr="00126B8E" w:rsidRDefault="00E529AA" w:rsidP="00D315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выборных должностных лиц местного </w:t>
      </w:r>
      <w:proofErr w:type="gramStart"/>
      <w:r w:rsidRPr="00126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самоуправления ,</w:t>
      </w:r>
      <w:proofErr w:type="gramEnd"/>
    </w:p>
    <w:p w:rsidR="00E529AA" w:rsidRPr="00126B8E" w:rsidRDefault="00E529AA" w:rsidP="00D315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служащих сельского поселения</w:t>
      </w:r>
    </w:p>
    <w:p w:rsidR="00E529AA" w:rsidRPr="00126B8E" w:rsidRDefault="00431746" w:rsidP="00D315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Октябрьский</w:t>
      </w:r>
      <w:r w:rsidR="00E529AA" w:rsidRPr="00126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Усманского</w:t>
      </w:r>
    </w:p>
    <w:p w:rsidR="00E529AA" w:rsidRPr="00126B8E" w:rsidRDefault="001A08C9" w:rsidP="00D315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района»</w:t>
      </w:r>
      <w:r w:rsidR="00E529AA" w:rsidRPr="00126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утвержденное решением Совета</w:t>
      </w:r>
    </w:p>
    <w:p w:rsidR="00126B8E" w:rsidRDefault="00431746" w:rsidP="00D315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 № 11</w:t>
      </w:r>
      <w:r w:rsidR="009F73F8" w:rsidRPr="00126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 от 28</w:t>
      </w:r>
      <w:r w:rsidR="00E529AA" w:rsidRPr="00126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.09.2016 г (с изменени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ями от 29</w:t>
      </w:r>
      <w:r w:rsidR="009F73F8" w:rsidRPr="00126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.01.2018г</w:t>
      </w:r>
    </w:p>
    <w:p w:rsidR="00E529AA" w:rsidRPr="00126B8E" w:rsidRDefault="009F73F8" w:rsidP="00D315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43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Pr="00126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="0043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78</w:t>
      </w:r>
      <w:r w:rsidR="00E529AA" w:rsidRPr="00126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529AA" w:rsidRPr="00126B8E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08C9" w:rsidRPr="00126B8E" w:rsidRDefault="001A08C9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9AA" w:rsidRPr="00126B8E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внесенный главой администрации сельского поселения </w:t>
      </w:r>
      <w:r w:rsid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муниципального района проект изменений в положение « О денежном содержании и дополнительных гарантиях выборных должностных лиц местного самоуправления , муниципальных служащих сельского поселения </w:t>
      </w:r>
      <w:r w:rsid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муниципального района , в соответствии с Уставом сельского поселения </w:t>
      </w:r>
      <w:r w:rsid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, и учитывая решение постоянной депутатской комиссии по правовым вопросам, Совет депутатов</w:t>
      </w:r>
    </w:p>
    <w:p w:rsidR="00E529AA" w:rsidRPr="00126B8E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29AA" w:rsidRPr="00126B8E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E529AA" w:rsidRPr="00126B8E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29AA" w:rsidRPr="00126B8E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D113F"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.Внести изменения в Положение «</w:t>
      </w:r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денежном содержании и дополнительных гарантиях выборных должностных лиц местного </w:t>
      </w:r>
      <w:proofErr w:type="gramStart"/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,</w:t>
      </w:r>
      <w:proofErr w:type="gramEnd"/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служащих сельского поселения </w:t>
      </w:r>
      <w:r w:rsid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муниципального района» , утвержденн</w:t>
      </w:r>
      <w:r w:rsid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решением Совета депутатов № 11</w:t>
      </w:r>
      <w:r w:rsidR="006D113F"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6D113F"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D113F"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</w:t>
      </w:r>
      <w:r w:rsid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.2016 г.( с изменениями от 29</w:t>
      </w:r>
      <w:r w:rsidR="006D113F"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.01.2018г №</w:t>
      </w:r>
      <w:r w:rsid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6D113F"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(Приложение 1)</w:t>
      </w:r>
    </w:p>
    <w:p w:rsidR="00E529AA" w:rsidRPr="00126B8E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2.Настоящее решение подлежит обнародованию и опубликованию на сайте поселения в сети Интернет.</w:t>
      </w:r>
    </w:p>
    <w:p w:rsidR="00E529AA" w:rsidRPr="00126B8E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Настоящие изменения вступают в силу с 1 января 2020 года.</w:t>
      </w:r>
    </w:p>
    <w:p w:rsidR="00E529AA" w:rsidRPr="00126B8E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3F8" w:rsidRPr="00126B8E" w:rsidRDefault="009F73F8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9AA" w:rsidRPr="00126B8E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E529AA" w:rsidRPr="00E529AA" w:rsidRDefault="00E529AA" w:rsidP="006D113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D113F" w:rsidRPr="0012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spellStart"/>
      <w:r w:rsid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И.Н.Пименова</w:t>
      </w:r>
      <w:proofErr w:type="spellEnd"/>
    </w:p>
    <w:p w:rsidR="00126B8E" w:rsidRPr="00E32515" w:rsidRDefault="00431746" w:rsidP="004317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</w:t>
      </w:r>
      <w:r w:rsidR="00E529AA" w:rsidRPr="00E52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26B8E" w:rsidRPr="00E32515">
        <w:rPr>
          <w:rFonts w:ascii="Times New Roman" w:hAnsi="Times New Roman"/>
          <w:b/>
          <w:sz w:val="28"/>
        </w:rPr>
        <w:t>ИЗМЕНЕНИЯ</w:t>
      </w:r>
    </w:p>
    <w:p w:rsidR="00126B8E" w:rsidRPr="00E32515" w:rsidRDefault="00126B8E" w:rsidP="00126B8E">
      <w:pPr>
        <w:pStyle w:val="a5"/>
        <w:jc w:val="center"/>
        <w:rPr>
          <w:rFonts w:ascii="Times New Roman" w:hAnsi="Times New Roman"/>
          <w:b/>
          <w:sz w:val="28"/>
        </w:rPr>
      </w:pPr>
      <w:r w:rsidRPr="00E32515">
        <w:rPr>
          <w:rFonts w:ascii="Times New Roman" w:hAnsi="Times New Roman"/>
          <w:b/>
          <w:sz w:val="28"/>
        </w:rPr>
        <w:t>в Положение «О денежном содержании и дополнительных гарантиях выборных должностных лиц местного самоуправления, муниципальных служащих Усманского муниципального района»</w:t>
      </w:r>
    </w:p>
    <w:p w:rsidR="00126B8E" w:rsidRPr="00E32515" w:rsidRDefault="00126B8E" w:rsidP="00126B8E">
      <w:pPr>
        <w:pStyle w:val="a5"/>
        <w:jc w:val="center"/>
        <w:rPr>
          <w:rFonts w:ascii="Times New Roman" w:hAnsi="Times New Roman"/>
        </w:rPr>
      </w:pPr>
    </w:p>
    <w:p w:rsidR="00126B8E" w:rsidRPr="00E32515" w:rsidRDefault="00126B8E" w:rsidP="00126B8E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 w:rsidRPr="00E32515">
        <w:rPr>
          <w:rFonts w:ascii="Times New Roman" w:hAnsi="Times New Roman"/>
          <w:sz w:val="24"/>
        </w:rPr>
        <w:t>Принят</w:t>
      </w:r>
      <w:r>
        <w:rPr>
          <w:rFonts w:ascii="Times New Roman" w:hAnsi="Times New Roman"/>
          <w:sz w:val="24"/>
        </w:rPr>
        <w:t>о</w:t>
      </w:r>
      <w:r w:rsidRPr="00E32515">
        <w:rPr>
          <w:rFonts w:ascii="Times New Roman" w:hAnsi="Times New Roman"/>
          <w:sz w:val="24"/>
        </w:rPr>
        <w:t xml:space="preserve"> решением</w:t>
      </w:r>
    </w:p>
    <w:p w:rsidR="00126B8E" w:rsidRDefault="00126B8E" w:rsidP="00126B8E">
      <w:pPr>
        <w:pStyle w:val="a5"/>
        <w:jc w:val="right"/>
        <w:rPr>
          <w:rFonts w:ascii="Times New Roman" w:hAnsi="Times New Roman"/>
          <w:sz w:val="24"/>
        </w:rPr>
      </w:pPr>
      <w:r w:rsidRPr="00E32515">
        <w:rPr>
          <w:rFonts w:ascii="Times New Roman" w:hAnsi="Times New Roman"/>
          <w:sz w:val="24"/>
        </w:rPr>
        <w:t>Совета депутатов</w:t>
      </w:r>
      <w:r>
        <w:rPr>
          <w:rFonts w:ascii="Times New Roman" w:hAnsi="Times New Roman"/>
          <w:sz w:val="24"/>
        </w:rPr>
        <w:t xml:space="preserve"> сельского поселения </w:t>
      </w:r>
    </w:p>
    <w:p w:rsidR="00126B8E" w:rsidRPr="00E32515" w:rsidRDefault="00D31549" w:rsidP="00D31549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r w:rsidR="00431746">
        <w:rPr>
          <w:rFonts w:ascii="Times New Roman" w:hAnsi="Times New Roman"/>
          <w:sz w:val="24"/>
        </w:rPr>
        <w:t>Октябрьский</w:t>
      </w:r>
      <w:r w:rsidR="00126B8E">
        <w:rPr>
          <w:rFonts w:ascii="Times New Roman" w:hAnsi="Times New Roman"/>
          <w:sz w:val="24"/>
        </w:rPr>
        <w:t xml:space="preserve"> сельсовет</w:t>
      </w:r>
    </w:p>
    <w:p w:rsidR="00126B8E" w:rsidRPr="00E32515" w:rsidRDefault="00D31549" w:rsidP="00D31549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  <w:r w:rsidR="00126B8E" w:rsidRPr="00E32515">
        <w:rPr>
          <w:rFonts w:ascii="Times New Roman" w:hAnsi="Times New Roman"/>
          <w:sz w:val="24"/>
        </w:rPr>
        <w:t>Усманского муниципального района</w:t>
      </w:r>
    </w:p>
    <w:p w:rsidR="00126B8E" w:rsidRPr="00E32515" w:rsidRDefault="00D31549" w:rsidP="00D31549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 w:rsidR="00126B8E">
        <w:rPr>
          <w:rFonts w:ascii="Times New Roman" w:hAnsi="Times New Roman"/>
          <w:sz w:val="24"/>
        </w:rPr>
        <w:t>о</w:t>
      </w:r>
      <w:r w:rsidR="00126B8E" w:rsidRPr="00E32515">
        <w:rPr>
          <w:rFonts w:ascii="Times New Roman" w:hAnsi="Times New Roman"/>
          <w:sz w:val="24"/>
        </w:rPr>
        <w:t>т</w:t>
      </w:r>
      <w:r w:rsidR="00126B8E">
        <w:rPr>
          <w:rFonts w:ascii="Times New Roman" w:hAnsi="Times New Roman"/>
          <w:sz w:val="24"/>
        </w:rPr>
        <w:t xml:space="preserve"> </w:t>
      </w:r>
      <w:r w:rsidR="00A67752">
        <w:rPr>
          <w:rFonts w:ascii="Times New Roman" w:hAnsi="Times New Roman"/>
          <w:sz w:val="24"/>
        </w:rPr>
        <w:t>25.12.2019</w:t>
      </w:r>
      <w:r w:rsidR="00431746">
        <w:rPr>
          <w:rFonts w:ascii="Times New Roman" w:hAnsi="Times New Roman"/>
          <w:sz w:val="24"/>
        </w:rPr>
        <w:t xml:space="preserve"> </w:t>
      </w:r>
      <w:r w:rsidR="00A67752">
        <w:rPr>
          <w:rFonts w:ascii="Times New Roman" w:hAnsi="Times New Roman"/>
          <w:sz w:val="24"/>
        </w:rPr>
        <w:t>г №</w:t>
      </w:r>
      <w:r w:rsidR="00431746">
        <w:rPr>
          <w:rFonts w:ascii="Times New Roman" w:hAnsi="Times New Roman"/>
          <w:sz w:val="24"/>
        </w:rPr>
        <w:t xml:space="preserve"> 59</w:t>
      </w:r>
      <w:r w:rsidR="00A67752">
        <w:rPr>
          <w:rFonts w:ascii="Times New Roman" w:hAnsi="Times New Roman"/>
          <w:sz w:val="24"/>
        </w:rPr>
        <w:t>/14</w:t>
      </w:r>
      <w:r w:rsidR="00431746">
        <w:rPr>
          <w:rFonts w:ascii="Times New Roman" w:hAnsi="Times New Roman"/>
          <w:sz w:val="24"/>
        </w:rPr>
        <w:t>1</w:t>
      </w:r>
    </w:p>
    <w:p w:rsidR="00126B8E" w:rsidRPr="00E32515" w:rsidRDefault="00126B8E" w:rsidP="00126B8E">
      <w:pPr>
        <w:pStyle w:val="a5"/>
        <w:rPr>
          <w:rFonts w:ascii="Times New Roman" w:hAnsi="Times New Roman"/>
        </w:rPr>
      </w:pPr>
    </w:p>
    <w:p w:rsidR="00126B8E" w:rsidRDefault="00126B8E" w:rsidP="00126B8E">
      <w:pPr>
        <w:pStyle w:val="a5"/>
        <w:jc w:val="both"/>
        <w:rPr>
          <w:rFonts w:ascii="Times New Roman" w:hAnsi="Times New Roman"/>
          <w:sz w:val="28"/>
        </w:rPr>
      </w:pPr>
    </w:p>
    <w:p w:rsidR="00126B8E" w:rsidRPr="00E32515" w:rsidRDefault="00126B8E" w:rsidP="00126B8E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E32515">
        <w:rPr>
          <w:rFonts w:ascii="Times New Roman" w:hAnsi="Times New Roman"/>
          <w:sz w:val="28"/>
        </w:rPr>
        <w:t>1. Внести следующие изменения в Положение «О денежном содержании и дополнительных гарантиях выборных должностных лиц местного самоуправления, муниципальных служащих Усманского муниципального района»:</w:t>
      </w:r>
    </w:p>
    <w:p w:rsidR="00126B8E" w:rsidRPr="00E32515" w:rsidRDefault="00126B8E" w:rsidP="00126B8E">
      <w:pPr>
        <w:pStyle w:val="a5"/>
        <w:rPr>
          <w:rFonts w:ascii="Times New Roman" w:hAnsi="Times New Roman"/>
          <w:sz w:val="28"/>
        </w:rPr>
      </w:pPr>
    </w:p>
    <w:p w:rsidR="00126B8E" w:rsidRPr="00E32515" w:rsidRDefault="00126B8E" w:rsidP="00126B8E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E32515">
        <w:rPr>
          <w:rFonts w:ascii="Times New Roman" w:hAnsi="Times New Roman"/>
          <w:sz w:val="28"/>
        </w:rPr>
        <w:t>1) Пункт 2.3. раздела 2 «Оплата труда выборных должностных лиц» изложить в следующей редакции:</w:t>
      </w:r>
    </w:p>
    <w:p w:rsidR="00126B8E" w:rsidRDefault="00126B8E" w:rsidP="00126B8E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«2.2. Выборным должностным лицам устанавливается ежемесячное денежное вознаграждение и ежемесячное денежное поощрение в следующих размерах:</w:t>
      </w:r>
    </w:p>
    <w:p w:rsidR="00126B8E" w:rsidRPr="001A09A5" w:rsidRDefault="00126B8E" w:rsidP="00126B8E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835"/>
        <w:gridCol w:w="4076"/>
      </w:tblGrid>
      <w:tr w:rsidR="00126B8E" w:rsidTr="001C2D53">
        <w:tc>
          <w:tcPr>
            <w:tcW w:w="2376" w:type="dxa"/>
          </w:tcPr>
          <w:p w:rsidR="00126B8E" w:rsidRPr="00D4744B" w:rsidRDefault="00126B8E" w:rsidP="001C2D5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4744B"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  <w:tc>
          <w:tcPr>
            <w:tcW w:w="2835" w:type="dxa"/>
          </w:tcPr>
          <w:p w:rsidR="00126B8E" w:rsidRPr="00D4744B" w:rsidRDefault="00126B8E" w:rsidP="001C2D5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4744B">
              <w:rPr>
                <w:rFonts w:ascii="Times New Roman" w:hAnsi="Times New Roman"/>
                <w:sz w:val="28"/>
              </w:rPr>
              <w:t>Ежемесячное дене</w:t>
            </w:r>
            <w:bookmarkStart w:id="0" w:name="_GoBack"/>
            <w:bookmarkEnd w:id="0"/>
            <w:r w:rsidRPr="00D4744B">
              <w:rPr>
                <w:rFonts w:ascii="Times New Roman" w:hAnsi="Times New Roman"/>
                <w:sz w:val="28"/>
              </w:rPr>
              <w:t>жное вознаграждение (в рублях)</w:t>
            </w:r>
          </w:p>
        </w:tc>
        <w:tc>
          <w:tcPr>
            <w:tcW w:w="4076" w:type="dxa"/>
          </w:tcPr>
          <w:p w:rsidR="00126B8E" w:rsidRPr="00D4744B" w:rsidRDefault="00126B8E" w:rsidP="001C2D5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4744B">
              <w:rPr>
                <w:rFonts w:ascii="Times New Roman" w:hAnsi="Times New Roman"/>
                <w:sz w:val="28"/>
              </w:rPr>
              <w:t>Ежемесячное денежное поощрение (в процентах от ежемесячного денежного вознаграждения)</w:t>
            </w:r>
          </w:p>
        </w:tc>
      </w:tr>
      <w:tr w:rsidR="00126B8E" w:rsidTr="001C2D53">
        <w:tc>
          <w:tcPr>
            <w:tcW w:w="2376" w:type="dxa"/>
          </w:tcPr>
          <w:p w:rsidR="00126B8E" w:rsidRPr="00D4744B" w:rsidRDefault="00126B8E" w:rsidP="001C2D5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4744B">
              <w:rPr>
                <w:rFonts w:ascii="Times New Roman" w:hAnsi="Times New Roman"/>
                <w:sz w:val="28"/>
              </w:rPr>
              <w:t>Глава муниципального района</w:t>
            </w:r>
          </w:p>
        </w:tc>
        <w:tc>
          <w:tcPr>
            <w:tcW w:w="2835" w:type="dxa"/>
          </w:tcPr>
          <w:p w:rsidR="00126B8E" w:rsidRPr="00A45F46" w:rsidRDefault="00952AF4" w:rsidP="00952AF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23802</w:t>
            </w:r>
            <w:r w:rsidR="00126B8E" w:rsidRPr="00A45F46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4076" w:type="dxa"/>
          </w:tcPr>
          <w:p w:rsidR="00126B8E" w:rsidRPr="00D4744B" w:rsidRDefault="00126B8E" w:rsidP="001C2D5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4744B">
              <w:rPr>
                <w:rFonts w:ascii="Times New Roman" w:hAnsi="Times New Roman"/>
                <w:sz w:val="28"/>
              </w:rPr>
              <w:t>50,0</w:t>
            </w:r>
          </w:p>
        </w:tc>
      </w:tr>
    </w:tbl>
    <w:p w:rsidR="00126B8E" w:rsidRDefault="00126B8E" w:rsidP="00126B8E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126B8E" w:rsidRPr="00415B63" w:rsidRDefault="00126B8E" w:rsidP="00126B8E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Индексация ежемесячного денежного вознаграждения выборного должностного лица производится в соответствии с действующим законодательством.</w:t>
      </w:r>
    </w:p>
    <w:p w:rsidR="00126B8E" w:rsidRPr="00E32515" w:rsidRDefault="00126B8E" w:rsidP="00126B8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126B8E" w:rsidRDefault="00126B8E" w:rsidP="00126B8E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32515">
        <w:rPr>
          <w:rFonts w:ascii="Times New Roman" w:hAnsi="Times New Roman" w:cs="Times New Roman"/>
          <w:sz w:val="28"/>
        </w:rPr>
        <w:t>2) Пункт</w:t>
      </w:r>
      <w:r>
        <w:rPr>
          <w:rFonts w:ascii="Times New Roman" w:hAnsi="Times New Roman" w:cs="Times New Roman"/>
          <w:sz w:val="28"/>
        </w:rPr>
        <w:t xml:space="preserve"> </w:t>
      </w:r>
      <w:r w:rsidRPr="00E32515">
        <w:rPr>
          <w:rFonts w:ascii="Times New Roman" w:hAnsi="Times New Roman" w:cs="Times New Roman"/>
          <w:sz w:val="28"/>
        </w:rPr>
        <w:t>5.3. раздела 5 «Формирование фонда оплаты труда» изложить в следующей редакции:</w:t>
      </w:r>
    </w:p>
    <w:p w:rsidR="00126B8E" w:rsidRPr="00986149" w:rsidRDefault="00126B8E" w:rsidP="00126B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>«5.3. При формировании фонда оплаты труда муниципальных служащих в органах местного самоуправления предусматриваются средства на выплату (в расчете на год):</w:t>
      </w:r>
    </w:p>
    <w:p w:rsidR="00126B8E" w:rsidRPr="00986149" w:rsidRDefault="00126B8E" w:rsidP="00431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>- должностных окладов - в размере 12 должностных окладов;</w:t>
      </w:r>
    </w:p>
    <w:p w:rsidR="00126B8E" w:rsidRPr="00986149" w:rsidRDefault="00126B8E" w:rsidP="00431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lastRenderedPageBreak/>
        <w:t>- ежемесячной надбавки за классный чин - в размере 3, 6 должностных окладов;</w:t>
      </w:r>
    </w:p>
    <w:p w:rsidR="00126B8E" w:rsidRPr="00986149" w:rsidRDefault="00126B8E" w:rsidP="00431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>- ежемесячной надбавки за особые условия муниципальной службы в размере 14 должностных окладов;</w:t>
      </w:r>
    </w:p>
    <w:p w:rsidR="00126B8E" w:rsidRPr="00986149" w:rsidRDefault="00126B8E" w:rsidP="00431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>- ежемесячной надбавки за выслугу лет- в размере 3-х должностных окладов;</w:t>
      </w:r>
    </w:p>
    <w:p w:rsidR="00126B8E" w:rsidRPr="00986149" w:rsidRDefault="00126B8E" w:rsidP="00431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 xml:space="preserve">- премий по итогам работы за полугодие - в размере 2-х должностных окладов с учетом </w:t>
      </w:r>
      <w:r w:rsidRPr="000A4A02">
        <w:rPr>
          <w:rFonts w:ascii="Times New Roman" w:hAnsi="Times New Roman" w:cs="Times New Roman"/>
          <w:sz w:val="28"/>
          <w:szCs w:val="28"/>
        </w:rPr>
        <w:t>оклада за классный чин</w:t>
      </w:r>
      <w:r w:rsidRPr="00986149">
        <w:rPr>
          <w:rFonts w:ascii="Times New Roman" w:hAnsi="Times New Roman" w:cs="Times New Roman"/>
          <w:sz w:val="28"/>
          <w:szCs w:val="28"/>
        </w:rPr>
        <w:t xml:space="preserve"> и надбавок;</w:t>
      </w:r>
    </w:p>
    <w:p w:rsidR="00126B8E" w:rsidRPr="00986149" w:rsidRDefault="00126B8E" w:rsidP="00431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>- ежемесячного денежного поощрения - в размере 24 должностных окладов;</w:t>
      </w:r>
    </w:p>
    <w:p w:rsidR="00126B8E" w:rsidRPr="00986149" w:rsidRDefault="00126B8E" w:rsidP="00431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оплачиваемого отпуска и материальной помощи - в размере 3-х должностных окладов;</w:t>
      </w:r>
    </w:p>
    <w:p w:rsidR="00126B8E" w:rsidRDefault="00126B8E" w:rsidP="00431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 xml:space="preserve">- премии по итогам работы за год - в размере одного должностного оклада с учетом </w:t>
      </w:r>
      <w:r w:rsidRPr="000A4A02">
        <w:rPr>
          <w:rFonts w:ascii="Times New Roman" w:hAnsi="Times New Roman" w:cs="Times New Roman"/>
          <w:sz w:val="28"/>
          <w:szCs w:val="28"/>
        </w:rPr>
        <w:t>оклада за классный чин</w:t>
      </w:r>
      <w:r w:rsidRPr="00986149">
        <w:rPr>
          <w:rFonts w:ascii="Times New Roman" w:hAnsi="Times New Roman" w:cs="Times New Roman"/>
          <w:sz w:val="28"/>
          <w:szCs w:val="28"/>
        </w:rPr>
        <w:t xml:space="preserve"> и надбавок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B8E" w:rsidRPr="00986149" w:rsidRDefault="00126B8E" w:rsidP="00431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премии за выполнение особо важных и сложных заданий – в размере 2 должностных окладов с учетом оклада за классный чин</w:t>
      </w:r>
      <w:r w:rsidRPr="00986149">
        <w:rPr>
          <w:rFonts w:ascii="Times New Roman" w:hAnsi="Times New Roman" w:cs="Times New Roman"/>
          <w:sz w:val="28"/>
          <w:szCs w:val="28"/>
        </w:rPr>
        <w:t>.</w:t>
      </w:r>
    </w:p>
    <w:p w:rsidR="00126B8E" w:rsidRPr="00986149" w:rsidRDefault="00126B8E" w:rsidP="00126B8E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  <w:r w:rsidRPr="00986149">
        <w:rPr>
          <w:rFonts w:ascii="Times New Roman" w:hAnsi="Times New Roman" w:cs="Times New Roman"/>
          <w:sz w:val="28"/>
          <w:szCs w:val="28"/>
        </w:rPr>
        <w:t xml:space="preserve">Кроме указанных средств при формировании фонда оплаты труда на год планируются денежные средства на выплату ежемесячной надбавки за работу со сведениями, составляющими государственную </w:t>
      </w:r>
      <w:proofErr w:type="gramStart"/>
      <w:r w:rsidRPr="00986149">
        <w:rPr>
          <w:rFonts w:ascii="Times New Roman" w:hAnsi="Times New Roman" w:cs="Times New Roman"/>
          <w:sz w:val="28"/>
          <w:szCs w:val="28"/>
        </w:rPr>
        <w:t>тайну,  в</w:t>
      </w:r>
      <w:proofErr w:type="gramEnd"/>
      <w:r w:rsidRPr="00986149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Российской Федерации от 18.09.2006 г.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тайны.».</w:t>
      </w:r>
    </w:p>
    <w:p w:rsidR="00126B8E" w:rsidRDefault="00126B8E" w:rsidP="00126B8E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3) Приложение 1 к </w:t>
      </w:r>
      <w:r w:rsidRPr="00E32515">
        <w:rPr>
          <w:rFonts w:ascii="Times New Roman" w:hAnsi="Times New Roman"/>
          <w:sz w:val="28"/>
        </w:rPr>
        <w:t>Положени</w:t>
      </w:r>
      <w:r>
        <w:rPr>
          <w:rFonts w:ascii="Times New Roman" w:hAnsi="Times New Roman"/>
          <w:sz w:val="28"/>
        </w:rPr>
        <w:t>ю</w:t>
      </w:r>
      <w:r w:rsidRPr="00E32515">
        <w:rPr>
          <w:rFonts w:ascii="Times New Roman" w:hAnsi="Times New Roman"/>
          <w:sz w:val="28"/>
        </w:rPr>
        <w:t xml:space="preserve"> «О денежном содержании и дополнительных гарантиях выборных должностных лиц местного самоуправления, муниципальных служащих Усманского муниципального района»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126B8E" w:rsidRDefault="00126B8E" w:rsidP="00126B8E">
      <w:pPr>
        <w:spacing w:line="240" w:lineRule="auto"/>
        <w:ind w:firstLine="426"/>
        <w:jc w:val="right"/>
        <w:rPr>
          <w:rStyle w:val="a4"/>
          <w:rFonts w:ascii="Times New Roman" w:hAnsi="Times New Roman" w:cs="Times New Roman"/>
          <w:bCs/>
        </w:rPr>
      </w:pPr>
    </w:p>
    <w:p w:rsidR="00126B8E" w:rsidRDefault="00126B8E" w:rsidP="00126B8E">
      <w:pPr>
        <w:spacing w:line="240" w:lineRule="auto"/>
        <w:ind w:firstLine="426"/>
        <w:jc w:val="right"/>
        <w:rPr>
          <w:rStyle w:val="a4"/>
          <w:rFonts w:ascii="Times New Roman" w:hAnsi="Times New Roman" w:cs="Times New Roman"/>
          <w:bCs/>
        </w:rPr>
      </w:pPr>
    </w:p>
    <w:p w:rsidR="00126B8E" w:rsidRDefault="00126B8E" w:rsidP="00126B8E">
      <w:pPr>
        <w:spacing w:line="240" w:lineRule="auto"/>
        <w:ind w:firstLine="426"/>
        <w:jc w:val="right"/>
        <w:rPr>
          <w:rStyle w:val="a4"/>
          <w:rFonts w:ascii="Times New Roman" w:hAnsi="Times New Roman" w:cs="Times New Roman"/>
          <w:bCs/>
        </w:rPr>
      </w:pPr>
    </w:p>
    <w:p w:rsidR="00126B8E" w:rsidRDefault="00126B8E" w:rsidP="00126B8E">
      <w:pPr>
        <w:spacing w:line="240" w:lineRule="auto"/>
        <w:ind w:firstLine="426"/>
        <w:jc w:val="right"/>
        <w:rPr>
          <w:rStyle w:val="a4"/>
          <w:rFonts w:ascii="Times New Roman" w:hAnsi="Times New Roman" w:cs="Times New Roman"/>
          <w:bCs/>
        </w:rPr>
      </w:pPr>
    </w:p>
    <w:p w:rsidR="00431746" w:rsidRDefault="00431746" w:rsidP="00126B8E">
      <w:pPr>
        <w:spacing w:line="240" w:lineRule="auto"/>
        <w:ind w:firstLine="426"/>
        <w:jc w:val="right"/>
        <w:rPr>
          <w:rStyle w:val="a4"/>
          <w:rFonts w:ascii="Times New Roman" w:hAnsi="Times New Roman" w:cs="Times New Roman"/>
          <w:bCs/>
        </w:rPr>
      </w:pPr>
    </w:p>
    <w:p w:rsidR="00431746" w:rsidRDefault="00431746" w:rsidP="00126B8E">
      <w:pPr>
        <w:spacing w:line="240" w:lineRule="auto"/>
        <w:ind w:firstLine="426"/>
        <w:jc w:val="right"/>
        <w:rPr>
          <w:rStyle w:val="a4"/>
          <w:rFonts w:ascii="Times New Roman" w:hAnsi="Times New Roman" w:cs="Times New Roman"/>
          <w:bCs/>
        </w:rPr>
      </w:pPr>
    </w:p>
    <w:p w:rsidR="00431746" w:rsidRDefault="00431746" w:rsidP="00126B8E">
      <w:pPr>
        <w:spacing w:line="240" w:lineRule="auto"/>
        <w:ind w:firstLine="426"/>
        <w:jc w:val="right"/>
        <w:rPr>
          <w:rStyle w:val="a4"/>
          <w:rFonts w:ascii="Times New Roman" w:hAnsi="Times New Roman" w:cs="Times New Roman"/>
          <w:bCs/>
        </w:rPr>
      </w:pPr>
    </w:p>
    <w:p w:rsidR="00431746" w:rsidRDefault="00431746" w:rsidP="00126B8E">
      <w:pPr>
        <w:spacing w:line="240" w:lineRule="auto"/>
        <w:ind w:firstLine="426"/>
        <w:jc w:val="right"/>
        <w:rPr>
          <w:rStyle w:val="a4"/>
          <w:rFonts w:ascii="Times New Roman" w:hAnsi="Times New Roman" w:cs="Times New Roman"/>
          <w:bCs/>
        </w:rPr>
      </w:pPr>
    </w:p>
    <w:p w:rsidR="00431746" w:rsidRDefault="00431746" w:rsidP="00126B8E">
      <w:pPr>
        <w:spacing w:line="240" w:lineRule="auto"/>
        <w:ind w:firstLine="426"/>
        <w:jc w:val="right"/>
        <w:rPr>
          <w:rStyle w:val="a4"/>
          <w:rFonts w:ascii="Times New Roman" w:hAnsi="Times New Roman" w:cs="Times New Roman"/>
          <w:bCs/>
        </w:rPr>
      </w:pPr>
    </w:p>
    <w:p w:rsidR="00126B8E" w:rsidRDefault="00126B8E" w:rsidP="00126B8E">
      <w:pPr>
        <w:spacing w:line="240" w:lineRule="auto"/>
        <w:ind w:firstLine="426"/>
        <w:jc w:val="right"/>
        <w:rPr>
          <w:rStyle w:val="a4"/>
          <w:rFonts w:ascii="Times New Roman" w:hAnsi="Times New Roman" w:cs="Times New Roman"/>
          <w:bCs/>
        </w:rPr>
      </w:pPr>
    </w:p>
    <w:p w:rsidR="00126B8E" w:rsidRDefault="00126B8E" w:rsidP="00126B8E">
      <w:pPr>
        <w:spacing w:line="240" w:lineRule="auto"/>
        <w:ind w:firstLine="426"/>
        <w:jc w:val="right"/>
        <w:rPr>
          <w:rStyle w:val="a4"/>
          <w:rFonts w:ascii="Times New Roman" w:hAnsi="Times New Roman" w:cs="Times New Roman"/>
          <w:bCs/>
        </w:rPr>
      </w:pPr>
    </w:p>
    <w:p w:rsidR="00D31549" w:rsidRDefault="00D31549" w:rsidP="00126B8E">
      <w:pPr>
        <w:spacing w:after="0" w:line="240" w:lineRule="auto"/>
        <w:ind w:firstLine="425"/>
        <w:jc w:val="right"/>
        <w:rPr>
          <w:rStyle w:val="a4"/>
          <w:rFonts w:ascii="Times New Roman" w:hAnsi="Times New Roman" w:cs="Times New Roman"/>
          <w:bCs/>
        </w:rPr>
      </w:pPr>
    </w:p>
    <w:p w:rsidR="00D31549" w:rsidRDefault="00D31549" w:rsidP="00126B8E">
      <w:pPr>
        <w:spacing w:after="0" w:line="240" w:lineRule="auto"/>
        <w:ind w:firstLine="425"/>
        <w:jc w:val="right"/>
        <w:rPr>
          <w:rStyle w:val="a4"/>
          <w:rFonts w:ascii="Times New Roman" w:hAnsi="Times New Roman" w:cs="Times New Roman"/>
          <w:bCs/>
        </w:rPr>
      </w:pPr>
    </w:p>
    <w:p w:rsidR="00126B8E" w:rsidRPr="00ED2E4F" w:rsidRDefault="00D31549" w:rsidP="00126B8E">
      <w:pPr>
        <w:spacing w:after="0" w:line="240" w:lineRule="auto"/>
        <w:ind w:firstLine="425"/>
        <w:jc w:val="right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Cs/>
        </w:rPr>
        <w:t>П</w:t>
      </w:r>
      <w:r w:rsidR="00126B8E" w:rsidRPr="00ED2E4F">
        <w:rPr>
          <w:rStyle w:val="a4"/>
          <w:rFonts w:ascii="Times New Roman" w:hAnsi="Times New Roman" w:cs="Times New Roman"/>
          <w:bCs/>
        </w:rPr>
        <w:t xml:space="preserve">риложение </w:t>
      </w:r>
      <w:r w:rsidR="00126B8E">
        <w:rPr>
          <w:rStyle w:val="a4"/>
          <w:rFonts w:ascii="Times New Roman" w:hAnsi="Times New Roman" w:cs="Times New Roman"/>
          <w:bCs/>
        </w:rPr>
        <w:t>1</w:t>
      </w:r>
    </w:p>
    <w:p w:rsidR="00126B8E" w:rsidRPr="00ED2E4F" w:rsidRDefault="00126B8E" w:rsidP="00126B8E">
      <w:pPr>
        <w:spacing w:after="0" w:line="240" w:lineRule="auto"/>
        <w:ind w:firstLine="425"/>
        <w:jc w:val="right"/>
        <w:rPr>
          <w:rStyle w:val="a4"/>
          <w:rFonts w:ascii="Times New Roman" w:hAnsi="Times New Roman" w:cs="Times New Roman"/>
          <w:bCs/>
        </w:rPr>
      </w:pPr>
      <w:r w:rsidRPr="00ED2E4F">
        <w:rPr>
          <w:rStyle w:val="a4"/>
          <w:rFonts w:ascii="Times New Roman" w:hAnsi="Times New Roman" w:cs="Times New Roman"/>
          <w:bCs/>
        </w:rPr>
        <w:t xml:space="preserve">к </w:t>
      </w:r>
      <w:r>
        <w:rPr>
          <w:rStyle w:val="a4"/>
          <w:rFonts w:ascii="Times New Roman" w:hAnsi="Times New Roman" w:cs="Times New Roman"/>
          <w:bCs/>
        </w:rPr>
        <w:t xml:space="preserve"> </w:t>
      </w:r>
      <w:r w:rsidRPr="00ED2E4F">
        <w:rPr>
          <w:rStyle w:val="a4"/>
          <w:rFonts w:ascii="Times New Roman" w:hAnsi="Times New Roman" w:cs="Times New Roman"/>
          <w:bCs/>
        </w:rPr>
        <w:t xml:space="preserve">Положению о денежном содержании </w:t>
      </w:r>
    </w:p>
    <w:p w:rsidR="00126B8E" w:rsidRDefault="00126B8E" w:rsidP="00126B8E">
      <w:pPr>
        <w:spacing w:after="0" w:line="240" w:lineRule="auto"/>
        <w:ind w:firstLine="425"/>
        <w:jc w:val="right"/>
        <w:rPr>
          <w:rStyle w:val="a4"/>
          <w:rFonts w:ascii="Times New Roman" w:hAnsi="Times New Roman" w:cs="Times New Roman"/>
          <w:bCs/>
        </w:rPr>
      </w:pPr>
      <w:r>
        <w:rPr>
          <w:rStyle w:val="a4"/>
          <w:rFonts w:ascii="Times New Roman" w:hAnsi="Times New Roman" w:cs="Times New Roman"/>
          <w:bCs/>
        </w:rPr>
        <w:t>и дополнительных гарантиях</w:t>
      </w:r>
    </w:p>
    <w:p w:rsidR="00126B8E" w:rsidRDefault="00126B8E" w:rsidP="00126B8E">
      <w:pPr>
        <w:spacing w:after="0" w:line="240" w:lineRule="auto"/>
        <w:ind w:firstLine="425"/>
        <w:jc w:val="right"/>
        <w:rPr>
          <w:rStyle w:val="a4"/>
          <w:rFonts w:ascii="Times New Roman" w:hAnsi="Times New Roman" w:cs="Times New Roman"/>
          <w:bCs/>
        </w:rPr>
      </w:pPr>
      <w:r>
        <w:rPr>
          <w:rStyle w:val="a4"/>
          <w:rFonts w:ascii="Times New Roman" w:hAnsi="Times New Roman" w:cs="Times New Roman"/>
          <w:bCs/>
        </w:rPr>
        <w:t xml:space="preserve">выборных должностных лиц </w:t>
      </w:r>
    </w:p>
    <w:p w:rsidR="00126B8E" w:rsidRDefault="00126B8E" w:rsidP="00126B8E">
      <w:pPr>
        <w:spacing w:after="0" w:line="240" w:lineRule="auto"/>
        <w:ind w:firstLine="425"/>
        <w:jc w:val="right"/>
        <w:rPr>
          <w:rStyle w:val="a4"/>
          <w:rFonts w:ascii="Times New Roman" w:hAnsi="Times New Roman" w:cs="Times New Roman"/>
          <w:bCs/>
        </w:rPr>
      </w:pPr>
      <w:r>
        <w:rPr>
          <w:rStyle w:val="a4"/>
          <w:rFonts w:ascii="Times New Roman" w:hAnsi="Times New Roman" w:cs="Times New Roman"/>
          <w:bCs/>
        </w:rPr>
        <w:t xml:space="preserve">местного самоуправления, </w:t>
      </w:r>
    </w:p>
    <w:p w:rsidR="00126B8E" w:rsidRDefault="00126B8E" w:rsidP="00126B8E">
      <w:pPr>
        <w:spacing w:after="0" w:line="240" w:lineRule="auto"/>
        <w:ind w:firstLine="425"/>
        <w:jc w:val="right"/>
        <w:rPr>
          <w:rStyle w:val="a4"/>
          <w:rFonts w:ascii="Times New Roman" w:hAnsi="Times New Roman" w:cs="Times New Roman"/>
          <w:bCs/>
        </w:rPr>
      </w:pPr>
      <w:r>
        <w:rPr>
          <w:rStyle w:val="a4"/>
          <w:rFonts w:ascii="Times New Roman" w:hAnsi="Times New Roman" w:cs="Times New Roman"/>
          <w:bCs/>
        </w:rPr>
        <w:t>муниципальных служащих</w:t>
      </w:r>
    </w:p>
    <w:p w:rsidR="00126B8E" w:rsidRDefault="00126B8E" w:rsidP="00126B8E">
      <w:pPr>
        <w:spacing w:after="0" w:line="240" w:lineRule="auto"/>
        <w:ind w:firstLine="425"/>
        <w:jc w:val="right"/>
        <w:rPr>
          <w:rStyle w:val="a4"/>
          <w:rFonts w:ascii="Times New Roman" w:hAnsi="Times New Roman" w:cs="Times New Roman"/>
          <w:bCs/>
        </w:rPr>
      </w:pPr>
      <w:r w:rsidRPr="00ED2E4F">
        <w:rPr>
          <w:rStyle w:val="a4"/>
          <w:rFonts w:ascii="Times New Roman" w:hAnsi="Times New Roman" w:cs="Times New Roman"/>
          <w:bCs/>
        </w:rPr>
        <w:t>Усманско</w:t>
      </w:r>
      <w:r>
        <w:rPr>
          <w:rStyle w:val="a4"/>
          <w:rFonts w:ascii="Times New Roman" w:hAnsi="Times New Roman" w:cs="Times New Roman"/>
          <w:bCs/>
        </w:rPr>
        <w:t xml:space="preserve">го </w:t>
      </w:r>
      <w:r w:rsidRPr="00ED2E4F">
        <w:rPr>
          <w:rStyle w:val="a4"/>
          <w:rFonts w:ascii="Times New Roman" w:hAnsi="Times New Roman" w:cs="Times New Roman"/>
          <w:bCs/>
        </w:rPr>
        <w:t>муниципально</w:t>
      </w:r>
      <w:r>
        <w:rPr>
          <w:rStyle w:val="a4"/>
          <w:rFonts w:ascii="Times New Roman" w:hAnsi="Times New Roman" w:cs="Times New Roman"/>
          <w:bCs/>
        </w:rPr>
        <w:t>го</w:t>
      </w:r>
      <w:r w:rsidRPr="00ED2E4F">
        <w:rPr>
          <w:rStyle w:val="a4"/>
          <w:rFonts w:ascii="Times New Roman" w:hAnsi="Times New Roman" w:cs="Times New Roman"/>
          <w:bCs/>
        </w:rPr>
        <w:t xml:space="preserve"> район</w:t>
      </w:r>
      <w:r>
        <w:rPr>
          <w:rStyle w:val="a4"/>
          <w:rFonts w:ascii="Times New Roman" w:hAnsi="Times New Roman" w:cs="Times New Roman"/>
          <w:bCs/>
        </w:rPr>
        <w:t>а</w:t>
      </w:r>
    </w:p>
    <w:p w:rsidR="00126B8E" w:rsidRDefault="00126B8E" w:rsidP="00126B8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26B8E" w:rsidRDefault="00126B8E" w:rsidP="00126B8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26B8E" w:rsidRDefault="00126B8E" w:rsidP="00126B8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73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змеры должностных  окладов  и ежемесячного денежного </w:t>
      </w:r>
      <w:r w:rsidRPr="005E73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поощрения  лиц,  замеща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ющих  должности  муниципальной службы </w:t>
      </w:r>
      <w:r w:rsidRPr="005E73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Усманского мун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иципального района Липецкой </w:t>
      </w:r>
      <w:r w:rsidRPr="005E73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области  </w:t>
      </w:r>
    </w:p>
    <w:tbl>
      <w:tblPr>
        <w:tblW w:w="937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5245"/>
        <w:gridCol w:w="1701"/>
        <w:gridCol w:w="1843"/>
      </w:tblGrid>
      <w:tr w:rsidR="00126B8E" w:rsidRPr="005E73DB" w:rsidTr="001C2D53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6B8E" w:rsidRPr="005E73DB" w:rsidRDefault="00126B8E" w:rsidP="001C2D5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6B8E" w:rsidRPr="005E73DB" w:rsidRDefault="00126B8E" w:rsidP="001C2D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6B8E" w:rsidRPr="005E73DB" w:rsidRDefault="00126B8E" w:rsidP="001C2D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6B8E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Таблица </w:t>
            </w:r>
          </w:p>
        </w:tc>
      </w:tr>
      <w:tr w:rsidR="00126B8E" w:rsidRPr="005E73DB" w:rsidTr="001C2D53">
        <w:trPr>
          <w:trHeight w:val="453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 должностей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lang w:eastAsia="ru-RU"/>
              </w:rPr>
              <w:t>Размеры должностных окладов (рубли)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lang w:eastAsia="ru-RU"/>
              </w:rPr>
              <w:t>Ежемесячное  денежное  поощрение  (должностных  окладов)</w:t>
            </w:r>
          </w:p>
        </w:tc>
      </w:tr>
      <w:tr w:rsidR="00126B8E" w:rsidRPr="005E73DB" w:rsidTr="001C2D53">
        <w:trPr>
          <w:trHeight w:val="148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6B8E" w:rsidRPr="005E73DB" w:rsidTr="001C2D5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Старший специалист 1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5 057</w:t>
            </w: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</w:tr>
      <w:tr w:rsidR="00126B8E" w:rsidRPr="005E73DB" w:rsidTr="001C2D5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Старший специалист 2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696</w:t>
            </w: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</w:tr>
      <w:tr w:rsidR="00126B8E" w:rsidRPr="005E73DB" w:rsidTr="001C2D5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Старший специалист 3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376</w:t>
            </w: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</w:tr>
      <w:tr w:rsidR="00126B8E" w:rsidRPr="005E73DB" w:rsidTr="001C2D5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376</w:t>
            </w: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126B8E" w:rsidRPr="005E73DB" w:rsidTr="001C2D5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 2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502</w:t>
            </w: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126B8E" w:rsidRPr="005E73DB" w:rsidTr="001C2D53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 3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465</w:t>
            </w: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6B8E" w:rsidRPr="005E73DB" w:rsidRDefault="00126B8E" w:rsidP="001C2D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</w:tbl>
    <w:p w:rsidR="00126B8E" w:rsidRPr="00E32515" w:rsidRDefault="00126B8E" w:rsidP="00126B8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126B8E" w:rsidRPr="00E32515" w:rsidRDefault="00126B8E" w:rsidP="00126B8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E32515">
        <w:rPr>
          <w:rFonts w:ascii="Times New Roman" w:hAnsi="Times New Roman" w:cs="Times New Roman"/>
          <w:sz w:val="28"/>
        </w:rPr>
        <w:t xml:space="preserve">Настоящие изменения </w:t>
      </w:r>
      <w:r>
        <w:rPr>
          <w:rFonts w:ascii="Times New Roman" w:hAnsi="Times New Roman" w:cs="Times New Roman"/>
          <w:sz w:val="28"/>
        </w:rPr>
        <w:t>вступают в силу</w:t>
      </w:r>
      <w:r w:rsidRPr="00E32515">
        <w:rPr>
          <w:rFonts w:ascii="Times New Roman" w:hAnsi="Times New Roman" w:cs="Times New Roman"/>
          <w:sz w:val="28"/>
        </w:rPr>
        <w:t xml:space="preserve"> с 1января 20</w:t>
      </w:r>
      <w:r>
        <w:rPr>
          <w:rFonts w:ascii="Times New Roman" w:hAnsi="Times New Roman" w:cs="Times New Roman"/>
          <w:sz w:val="28"/>
        </w:rPr>
        <w:t>20</w:t>
      </w:r>
      <w:r w:rsidRPr="00E32515">
        <w:rPr>
          <w:rFonts w:ascii="Times New Roman" w:hAnsi="Times New Roman" w:cs="Times New Roman"/>
          <w:sz w:val="28"/>
        </w:rPr>
        <w:t xml:space="preserve"> года.</w:t>
      </w:r>
    </w:p>
    <w:p w:rsidR="00126B8E" w:rsidRDefault="00126B8E" w:rsidP="00126B8E">
      <w:pPr>
        <w:spacing w:line="240" w:lineRule="auto"/>
        <w:ind w:firstLine="426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</w:p>
    <w:p w:rsidR="00126B8E" w:rsidRPr="00CC64B2" w:rsidRDefault="00126B8E" w:rsidP="00126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C64B2">
        <w:rPr>
          <w:rFonts w:ascii="Times New Roman" w:hAnsi="Times New Roman" w:cs="Times New Roman"/>
          <w:sz w:val="28"/>
          <w:szCs w:val="28"/>
          <w:highlight w:val="white"/>
        </w:rPr>
        <w:t xml:space="preserve">Глава администрации </w:t>
      </w:r>
    </w:p>
    <w:p w:rsidR="00126B8E" w:rsidRPr="00CC64B2" w:rsidRDefault="00126B8E" w:rsidP="00126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C64B2">
        <w:rPr>
          <w:rFonts w:ascii="Times New Roman" w:hAnsi="Times New Roman" w:cs="Times New Roman"/>
          <w:sz w:val="28"/>
          <w:szCs w:val="28"/>
          <w:highlight w:val="white"/>
        </w:rPr>
        <w:t xml:space="preserve">сельского поселения </w:t>
      </w:r>
    </w:p>
    <w:p w:rsidR="00126B8E" w:rsidRPr="00CC64B2" w:rsidRDefault="00431746" w:rsidP="00126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Октябрьский</w:t>
      </w:r>
      <w:r w:rsidR="00126B8E" w:rsidRPr="00CC64B2">
        <w:rPr>
          <w:rFonts w:ascii="Times New Roman" w:hAnsi="Times New Roman" w:cs="Times New Roman"/>
          <w:sz w:val="28"/>
          <w:szCs w:val="28"/>
          <w:highlight w:val="white"/>
        </w:rPr>
        <w:t xml:space="preserve"> сельсовет</w:t>
      </w:r>
      <w:r w:rsidR="00126B8E" w:rsidRPr="00CC64B2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126B8E" w:rsidRPr="00CC64B2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126B8E" w:rsidRPr="00CC64B2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126B8E" w:rsidRPr="00CC64B2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126B8E" w:rsidRPr="00CC64B2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CC64B2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</w:t>
      </w:r>
      <w:r w:rsidR="00126B8E" w:rsidRPr="00CC64B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А.И.Тонких</w:t>
      </w:r>
    </w:p>
    <w:p w:rsidR="00E529AA" w:rsidRPr="00CC64B2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29AA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29AA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529AA" w:rsidSect="000A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9AA"/>
    <w:rsid w:val="000007EF"/>
    <w:rsid w:val="0000451F"/>
    <w:rsid w:val="00004AF6"/>
    <w:rsid w:val="00004BF9"/>
    <w:rsid w:val="000074BD"/>
    <w:rsid w:val="000113CA"/>
    <w:rsid w:val="00011D12"/>
    <w:rsid w:val="00013E45"/>
    <w:rsid w:val="00023F69"/>
    <w:rsid w:val="0002642C"/>
    <w:rsid w:val="00030C42"/>
    <w:rsid w:val="00031E87"/>
    <w:rsid w:val="00033B18"/>
    <w:rsid w:val="0003756C"/>
    <w:rsid w:val="00040BBC"/>
    <w:rsid w:val="00042E54"/>
    <w:rsid w:val="0004398F"/>
    <w:rsid w:val="00045593"/>
    <w:rsid w:val="00050E0C"/>
    <w:rsid w:val="00050FC1"/>
    <w:rsid w:val="00057F14"/>
    <w:rsid w:val="000600EE"/>
    <w:rsid w:val="0006247C"/>
    <w:rsid w:val="000635A2"/>
    <w:rsid w:val="000636F7"/>
    <w:rsid w:val="00071AD9"/>
    <w:rsid w:val="00074BEF"/>
    <w:rsid w:val="00074D78"/>
    <w:rsid w:val="00076085"/>
    <w:rsid w:val="00081BE6"/>
    <w:rsid w:val="000909DD"/>
    <w:rsid w:val="00092010"/>
    <w:rsid w:val="000933D3"/>
    <w:rsid w:val="000A396E"/>
    <w:rsid w:val="000A4903"/>
    <w:rsid w:val="000A7E7F"/>
    <w:rsid w:val="000B0117"/>
    <w:rsid w:val="000B03F4"/>
    <w:rsid w:val="000B2856"/>
    <w:rsid w:val="000B2AC8"/>
    <w:rsid w:val="000B32EF"/>
    <w:rsid w:val="000B4CD9"/>
    <w:rsid w:val="000B5063"/>
    <w:rsid w:val="000B5463"/>
    <w:rsid w:val="000B64EC"/>
    <w:rsid w:val="000B7E3C"/>
    <w:rsid w:val="000C376D"/>
    <w:rsid w:val="000C3794"/>
    <w:rsid w:val="000C37DE"/>
    <w:rsid w:val="000C63ED"/>
    <w:rsid w:val="000D3F49"/>
    <w:rsid w:val="000E1168"/>
    <w:rsid w:val="000E2655"/>
    <w:rsid w:val="000E7076"/>
    <w:rsid w:val="000F028B"/>
    <w:rsid w:val="000F09E1"/>
    <w:rsid w:val="000F17A1"/>
    <w:rsid w:val="000F3F72"/>
    <w:rsid w:val="000F7331"/>
    <w:rsid w:val="000F773D"/>
    <w:rsid w:val="001002A1"/>
    <w:rsid w:val="00100680"/>
    <w:rsid w:val="0010746F"/>
    <w:rsid w:val="0011449C"/>
    <w:rsid w:val="00115917"/>
    <w:rsid w:val="00117A39"/>
    <w:rsid w:val="001255E9"/>
    <w:rsid w:val="00126B8E"/>
    <w:rsid w:val="00127ED1"/>
    <w:rsid w:val="0013084A"/>
    <w:rsid w:val="001332BE"/>
    <w:rsid w:val="001338D9"/>
    <w:rsid w:val="0013774A"/>
    <w:rsid w:val="001405A7"/>
    <w:rsid w:val="00142A90"/>
    <w:rsid w:val="001449A3"/>
    <w:rsid w:val="00146CD3"/>
    <w:rsid w:val="00152776"/>
    <w:rsid w:val="00156CC8"/>
    <w:rsid w:val="00156D24"/>
    <w:rsid w:val="00157278"/>
    <w:rsid w:val="001608BB"/>
    <w:rsid w:val="0016780F"/>
    <w:rsid w:val="00170468"/>
    <w:rsid w:val="00170E22"/>
    <w:rsid w:val="00171840"/>
    <w:rsid w:val="001736BA"/>
    <w:rsid w:val="00173733"/>
    <w:rsid w:val="001808EA"/>
    <w:rsid w:val="00182B0F"/>
    <w:rsid w:val="001832B8"/>
    <w:rsid w:val="001917D8"/>
    <w:rsid w:val="00191E17"/>
    <w:rsid w:val="00193E3F"/>
    <w:rsid w:val="001966AF"/>
    <w:rsid w:val="001A0866"/>
    <w:rsid w:val="001A08C9"/>
    <w:rsid w:val="001A1F73"/>
    <w:rsid w:val="001A2425"/>
    <w:rsid w:val="001A2F5B"/>
    <w:rsid w:val="001A54FB"/>
    <w:rsid w:val="001A5CF6"/>
    <w:rsid w:val="001A64B9"/>
    <w:rsid w:val="001B1D18"/>
    <w:rsid w:val="001B78AB"/>
    <w:rsid w:val="001B7C7F"/>
    <w:rsid w:val="001C0C4D"/>
    <w:rsid w:val="001C2DAE"/>
    <w:rsid w:val="001C4077"/>
    <w:rsid w:val="001C5C2B"/>
    <w:rsid w:val="001C68BB"/>
    <w:rsid w:val="001D0973"/>
    <w:rsid w:val="001D2E50"/>
    <w:rsid w:val="001D4F30"/>
    <w:rsid w:val="001E6074"/>
    <w:rsid w:val="001E68B4"/>
    <w:rsid w:val="001E7E53"/>
    <w:rsid w:val="001F1780"/>
    <w:rsid w:val="001F2034"/>
    <w:rsid w:val="001F73A9"/>
    <w:rsid w:val="001F7D68"/>
    <w:rsid w:val="00201963"/>
    <w:rsid w:val="00203171"/>
    <w:rsid w:val="00204FA9"/>
    <w:rsid w:val="00212363"/>
    <w:rsid w:val="00217B8F"/>
    <w:rsid w:val="00225EE0"/>
    <w:rsid w:val="00225FC6"/>
    <w:rsid w:val="00235169"/>
    <w:rsid w:val="00253897"/>
    <w:rsid w:val="0026122F"/>
    <w:rsid w:val="00261556"/>
    <w:rsid w:val="002705B4"/>
    <w:rsid w:val="002710BF"/>
    <w:rsid w:val="002724C1"/>
    <w:rsid w:val="002739A3"/>
    <w:rsid w:val="002773A5"/>
    <w:rsid w:val="00277A20"/>
    <w:rsid w:val="002825D5"/>
    <w:rsid w:val="002858E9"/>
    <w:rsid w:val="002862F7"/>
    <w:rsid w:val="002904C6"/>
    <w:rsid w:val="00293B12"/>
    <w:rsid w:val="002A6059"/>
    <w:rsid w:val="002B14ED"/>
    <w:rsid w:val="002B2E63"/>
    <w:rsid w:val="002C212E"/>
    <w:rsid w:val="002C2204"/>
    <w:rsid w:val="002C57B4"/>
    <w:rsid w:val="002C70B5"/>
    <w:rsid w:val="002C79C5"/>
    <w:rsid w:val="002D022C"/>
    <w:rsid w:val="002D088B"/>
    <w:rsid w:val="002D47F5"/>
    <w:rsid w:val="002D618E"/>
    <w:rsid w:val="002E2148"/>
    <w:rsid w:val="002E3063"/>
    <w:rsid w:val="002E3A4B"/>
    <w:rsid w:val="002E657E"/>
    <w:rsid w:val="002F04D6"/>
    <w:rsid w:val="002F3082"/>
    <w:rsid w:val="002F6CBC"/>
    <w:rsid w:val="00300FE9"/>
    <w:rsid w:val="00304093"/>
    <w:rsid w:val="00304230"/>
    <w:rsid w:val="00305285"/>
    <w:rsid w:val="00306037"/>
    <w:rsid w:val="00310694"/>
    <w:rsid w:val="003207D3"/>
    <w:rsid w:val="00324183"/>
    <w:rsid w:val="00326CD1"/>
    <w:rsid w:val="00330BC5"/>
    <w:rsid w:val="0033364C"/>
    <w:rsid w:val="003360B6"/>
    <w:rsid w:val="00342698"/>
    <w:rsid w:val="00342DBE"/>
    <w:rsid w:val="00343A92"/>
    <w:rsid w:val="003478FB"/>
    <w:rsid w:val="003505A7"/>
    <w:rsid w:val="00350EE3"/>
    <w:rsid w:val="003529BA"/>
    <w:rsid w:val="00353139"/>
    <w:rsid w:val="00353AFE"/>
    <w:rsid w:val="00354E7E"/>
    <w:rsid w:val="00362AD6"/>
    <w:rsid w:val="003631EA"/>
    <w:rsid w:val="00366D25"/>
    <w:rsid w:val="003745F1"/>
    <w:rsid w:val="00382DEC"/>
    <w:rsid w:val="003870D7"/>
    <w:rsid w:val="00387A4A"/>
    <w:rsid w:val="003929F4"/>
    <w:rsid w:val="0039399C"/>
    <w:rsid w:val="003939B8"/>
    <w:rsid w:val="003A03E5"/>
    <w:rsid w:val="003A3DA7"/>
    <w:rsid w:val="003A3F27"/>
    <w:rsid w:val="003A6B5E"/>
    <w:rsid w:val="003B02FE"/>
    <w:rsid w:val="003B0626"/>
    <w:rsid w:val="003B2C17"/>
    <w:rsid w:val="003B4330"/>
    <w:rsid w:val="003B43F6"/>
    <w:rsid w:val="003B583D"/>
    <w:rsid w:val="003B765A"/>
    <w:rsid w:val="003C6E05"/>
    <w:rsid w:val="003D021E"/>
    <w:rsid w:val="003D3805"/>
    <w:rsid w:val="003D3C21"/>
    <w:rsid w:val="003E22FB"/>
    <w:rsid w:val="003E44B0"/>
    <w:rsid w:val="003E4AC3"/>
    <w:rsid w:val="003E682F"/>
    <w:rsid w:val="003E7B4B"/>
    <w:rsid w:val="003F323F"/>
    <w:rsid w:val="003F3E1B"/>
    <w:rsid w:val="003F5189"/>
    <w:rsid w:val="0040429A"/>
    <w:rsid w:val="00404DBC"/>
    <w:rsid w:val="00407FE8"/>
    <w:rsid w:val="004112EB"/>
    <w:rsid w:val="004135B9"/>
    <w:rsid w:val="004160B3"/>
    <w:rsid w:val="00427D42"/>
    <w:rsid w:val="00431746"/>
    <w:rsid w:val="00431F5F"/>
    <w:rsid w:val="004330BC"/>
    <w:rsid w:val="004377BB"/>
    <w:rsid w:val="00445CCA"/>
    <w:rsid w:val="00450F17"/>
    <w:rsid w:val="00451334"/>
    <w:rsid w:val="00453B30"/>
    <w:rsid w:val="004546AC"/>
    <w:rsid w:val="0045705B"/>
    <w:rsid w:val="004608C5"/>
    <w:rsid w:val="00462D8F"/>
    <w:rsid w:val="004631C6"/>
    <w:rsid w:val="004659C5"/>
    <w:rsid w:val="0048104C"/>
    <w:rsid w:val="00481B22"/>
    <w:rsid w:val="00484BA9"/>
    <w:rsid w:val="00487BC2"/>
    <w:rsid w:val="00493AF8"/>
    <w:rsid w:val="00496F1D"/>
    <w:rsid w:val="00497024"/>
    <w:rsid w:val="004A11AE"/>
    <w:rsid w:val="004A2723"/>
    <w:rsid w:val="004A366F"/>
    <w:rsid w:val="004B0131"/>
    <w:rsid w:val="004B0AA6"/>
    <w:rsid w:val="004B4794"/>
    <w:rsid w:val="004B641E"/>
    <w:rsid w:val="004C05F2"/>
    <w:rsid w:val="004C1570"/>
    <w:rsid w:val="004D45B2"/>
    <w:rsid w:val="004D5A82"/>
    <w:rsid w:val="004E0533"/>
    <w:rsid w:val="004E1852"/>
    <w:rsid w:val="004E23B4"/>
    <w:rsid w:val="004E306E"/>
    <w:rsid w:val="004E5EDC"/>
    <w:rsid w:val="004E689D"/>
    <w:rsid w:val="004E71A9"/>
    <w:rsid w:val="004E76D4"/>
    <w:rsid w:val="004F2143"/>
    <w:rsid w:val="004F25B7"/>
    <w:rsid w:val="004F2823"/>
    <w:rsid w:val="005028EE"/>
    <w:rsid w:val="005037EB"/>
    <w:rsid w:val="00505D84"/>
    <w:rsid w:val="0050608A"/>
    <w:rsid w:val="00506E6A"/>
    <w:rsid w:val="00507948"/>
    <w:rsid w:val="0051318F"/>
    <w:rsid w:val="005149D5"/>
    <w:rsid w:val="00514C49"/>
    <w:rsid w:val="00514D42"/>
    <w:rsid w:val="005255E8"/>
    <w:rsid w:val="0052732A"/>
    <w:rsid w:val="005352BB"/>
    <w:rsid w:val="00540C3C"/>
    <w:rsid w:val="00541147"/>
    <w:rsid w:val="00545181"/>
    <w:rsid w:val="00545776"/>
    <w:rsid w:val="00545A86"/>
    <w:rsid w:val="00550702"/>
    <w:rsid w:val="00553297"/>
    <w:rsid w:val="00555C30"/>
    <w:rsid w:val="00561AAE"/>
    <w:rsid w:val="00562BED"/>
    <w:rsid w:val="0056486C"/>
    <w:rsid w:val="005655DB"/>
    <w:rsid w:val="0057022B"/>
    <w:rsid w:val="00572806"/>
    <w:rsid w:val="0057556E"/>
    <w:rsid w:val="00575DD3"/>
    <w:rsid w:val="005772F9"/>
    <w:rsid w:val="005779C0"/>
    <w:rsid w:val="00582EFA"/>
    <w:rsid w:val="00590CC0"/>
    <w:rsid w:val="0059441A"/>
    <w:rsid w:val="00595DB3"/>
    <w:rsid w:val="00596929"/>
    <w:rsid w:val="005972D8"/>
    <w:rsid w:val="005A0996"/>
    <w:rsid w:val="005A10E9"/>
    <w:rsid w:val="005A25A1"/>
    <w:rsid w:val="005A2A50"/>
    <w:rsid w:val="005A458F"/>
    <w:rsid w:val="005A480A"/>
    <w:rsid w:val="005B2955"/>
    <w:rsid w:val="005B3459"/>
    <w:rsid w:val="005B373C"/>
    <w:rsid w:val="005B53DA"/>
    <w:rsid w:val="005B5A59"/>
    <w:rsid w:val="005B7D6E"/>
    <w:rsid w:val="005C0A50"/>
    <w:rsid w:val="005C772B"/>
    <w:rsid w:val="005D24FD"/>
    <w:rsid w:val="005D320C"/>
    <w:rsid w:val="005D5447"/>
    <w:rsid w:val="005E73DB"/>
    <w:rsid w:val="005E7947"/>
    <w:rsid w:val="005F0032"/>
    <w:rsid w:val="005F5536"/>
    <w:rsid w:val="00602A39"/>
    <w:rsid w:val="00602E1E"/>
    <w:rsid w:val="006067B3"/>
    <w:rsid w:val="00610657"/>
    <w:rsid w:val="00612D4E"/>
    <w:rsid w:val="00612D5E"/>
    <w:rsid w:val="00613ECA"/>
    <w:rsid w:val="00614D60"/>
    <w:rsid w:val="00615FED"/>
    <w:rsid w:val="00616BA7"/>
    <w:rsid w:val="00621F58"/>
    <w:rsid w:val="00625B90"/>
    <w:rsid w:val="00626D21"/>
    <w:rsid w:val="00635A2E"/>
    <w:rsid w:val="00640F73"/>
    <w:rsid w:val="00641BC8"/>
    <w:rsid w:val="00642A7B"/>
    <w:rsid w:val="00644F0A"/>
    <w:rsid w:val="006500A6"/>
    <w:rsid w:val="0065096C"/>
    <w:rsid w:val="006565E6"/>
    <w:rsid w:val="00660D11"/>
    <w:rsid w:val="006636C4"/>
    <w:rsid w:val="00666ED2"/>
    <w:rsid w:val="00666F44"/>
    <w:rsid w:val="006721D5"/>
    <w:rsid w:val="00673A47"/>
    <w:rsid w:val="00673D57"/>
    <w:rsid w:val="00674892"/>
    <w:rsid w:val="00680B16"/>
    <w:rsid w:val="00682806"/>
    <w:rsid w:val="00684406"/>
    <w:rsid w:val="00686F81"/>
    <w:rsid w:val="00695B33"/>
    <w:rsid w:val="006A1289"/>
    <w:rsid w:val="006A36F4"/>
    <w:rsid w:val="006A5AD5"/>
    <w:rsid w:val="006A703C"/>
    <w:rsid w:val="006B0686"/>
    <w:rsid w:val="006B2EBC"/>
    <w:rsid w:val="006B4F94"/>
    <w:rsid w:val="006B5572"/>
    <w:rsid w:val="006B576A"/>
    <w:rsid w:val="006D113F"/>
    <w:rsid w:val="006D19C2"/>
    <w:rsid w:val="006D2644"/>
    <w:rsid w:val="006D2DF3"/>
    <w:rsid w:val="006D44E4"/>
    <w:rsid w:val="006E2B39"/>
    <w:rsid w:val="006F2323"/>
    <w:rsid w:val="006F3E58"/>
    <w:rsid w:val="00702A23"/>
    <w:rsid w:val="00702C46"/>
    <w:rsid w:val="00703023"/>
    <w:rsid w:val="00705755"/>
    <w:rsid w:val="00707085"/>
    <w:rsid w:val="00712153"/>
    <w:rsid w:val="0071347E"/>
    <w:rsid w:val="00714437"/>
    <w:rsid w:val="00714933"/>
    <w:rsid w:val="0072145D"/>
    <w:rsid w:val="007222EC"/>
    <w:rsid w:val="00724899"/>
    <w:rsid w:val="00727984"/>
    <w:rsid w:val="00734CA8"/>
    <w:rsid w:val="00735B54"/>
    <w:rsid w:val="007417DD"/>
    <w:rsid w:val="00743D05"/>
    <w:rsid w:val="00747F28"/>
    <w:rsid w:val="00751859"/>
    <w:rsid w:val="007540BC"/>
    <w:rsid w:val="00757160"/>
    <w:rsid w:val="00757C1F"/>
    <w:rsid w:val="00757FFC"/>
    <w:rsid w:val="0076403E"/>
    <w:rsid w:val="00766AB3"/>
    <w:rsid w:val="0076712D"/>
    <w:rsid w:val="007676D1"/>
    <w:rsid w:val="0077471D"/>
    <w:rsid w:val="00774E8A"/>
    <w:rsid w:val="0077720A"/>
    <w:rsid w:val="0078172F"/>
    <w:rsid w:val="00782A51"/>
    <w:rsid w:val="00783339"/>
    <w:rsid w:val="007838CD"/>
    <w:rsid w:val="0078522C"/>
    <w:rsid w:val="00786666"/>
    <w:rsid w:val="007935E4"/>
    <w:rsid w:val="00796A3B"/>
    <w:rsid w:val="007A50B3"/>
    <w:rsid w:val="007A5531"/>
    <w:rsid w:val="007A6797"/>
    <w:rsid w:val="007A7E06"/>
    <w:rsid w:val="007B7CDB"/>
    <w:rsid w:val="007C05AB"/>
    <w:rsid w:val="007C363F"/>
    <w:rsid w:val="007C7CFC"/>
    <w:rsid w:val="007D0B01"/>
    <w:rsid w:val="007D679F"/>
    <w:rsid w:val="007D7F54"/>
    <w:rsid w:val="007E2BBF"/>
    <w:rsid w:val="007E36B7"/>
    <w:rsid w:val="007E5FF4"/>
    <w:rsid w:val="007E652B"/>
    <w:rsid w:val="007F2CBA"/>
    <w:rsid w:val="007F4640"/>
    <w:rsid w:val="00801B16"/>
    <w:rsid w:val="00803292"/>
    <w:rsid w:val="00803ADF"/>
    <w:rsid w:val="00811CCA"/>
    <w:rsid w:val="00816076"/>
    <w:rsid w:val="0082180A"/>
    <w:rsid w:val="00823048"/>
    <w:rsid w:val="0082371F"/>
    <w:rsid w:val="00823D91"/>
    <w:rsid w:val="0082470C"/>
    <w:rsid w:val="00825D80"/>
    <w:rsid w:val="00826D2C"/>
    <w:rsid w:val="00827E05"/>
    <w:rsid w:val="008403C9"/>
    <w:rsid w:val="008433C0"/>
    <w:rsid w:val="00843481"/>
    <w:rsid w:val="00847D4E"/>
    <w:rsid w:val="00853827"/>
    <w:rsid w:val="00855332"/>
    <w:rsid w:val="00856C43"/>
    <w:rsid w:val="0086104C"/>
    <w:rsid w:val="008610FC"/>
    <w:rsid w:val="0086302B"/>
    <w:rsid w:val="00863C71"/>
    <w:rsid w:val="00865EBB"/>
    <w:rsid w:val="008678D5"/>
    <w:rsid w:val="00872B7D"/>
    <w:rsid w:val="00872D98"/>
    <w:rsid w:val="00873307"/>
    <w:rsid w:val="00873F7C"/>
    <w:rsid w:val="00874966"/>
    <w:rsid w:val="00875E38"/>
    <w:rsid w:val="00882A7C"/>
    <w:rsid w:val="0088305C"/>
    <w:rsid w:val="00883357"/>
    <w:rsid w:val="00884DC3"/>
    <w:rsid w:val="00887491"/>
    <w:rsid w:val="0089086F"/>
    <w:rsid w:val="008A4563"/>
    <w:rsid w:val="008A619D"/>
    <w:rsid w:val="008A69A7"/>
    <w:rsid w:val="008B0F74"/>
    <w:rsid w:val="008B78B8"/>
    <w:rsid w:val="008C21D5"/>
    <w:rsid w:val="008C48BB"/>
    <w:rsid w:val="008C5C6F"/>
    <w:rsid w:val="008C67E8"/>
    <w:rsid w:val="008C6931"/>
    <w:rsid w:val="008D507D"/>
    <w:rsid w:val="008D6E1E"/>
    <w:rsid w:val="008E1DA7"/>
    <w:rsid w:val="008E2385"/>
    <w:rsid w:val="008E4B15"/>
    <w:rsid w:val="008E5637"/>
    <w:rsid w:val="008E6553"/>
    <w:rsid w:val="008E69A6"/>
    <w:rsid w:val="008F1B99"/>
    <w:rsid w:val="008F51DE"/>
    <w:rsid w:val="0090040B"/>
    <w:rsid w:val="009016EC"/>
    <w:rsid w:val="00906DF8"/>
    <w:rsid w:val="00911FE4"/>
    <w:rsid w:val="00912BE1"/>
    <w:rsid w:val="00913229"/>
    <w:rsid w:val="009135C4"/>
    <w:rsid w:val="0091386D"/>
    <w:rsid w:val="00915B71"/>
    <w:rsid w:val="00920823"/>
    <w:rsid w:val="00924DB4"/>
    <w:rsid w:val="00927A2B"/>
    <w:rsid w:val="00935CCE"/>
    <w:rsid w:val="009435C8"/>
    <w:rsid w:val="009513BC"/>
    <w:rsid w:val="009528F4"/>
    <w:rsid w:val="00952AF4"/>
    <w:rsid w:val="00953AD7"/>
    <w:rsid w:val="00957965"/>
    <w:rsid w:val="00960BF8"/>
    <w:rsid w:val="00960DA5"/>
    <w:rsid w:val="009619C9"/>
    <w:rsid w:val="00962C50"/>
    <w:rsid w:val="00963122"/>
    <w:rsid w:val="00967C58"/>
    <w:rsid w:val="00980BA9"/>
    <w:rsid w:val="00980C74"/>
    <w:rsid w:val="00981250"/>
    <w:rsid w:val="00981ECC"/>
    <w:rsid w:val="009835BF"/>
    <w:rsid w:val="00983B7E"/>
    <w:rsid w:val="009870CF"/>
    <w:rsid w:val="00991343"/>
    <w:rsid w:val="0099408B"/>
    <w:rsid w:val="00994BEF"/>
    <w:rsid w:val="009954AC"/>
    <w:rsid w:val="00995AC6"/>
    <w:rsid w:val="00995C67"/>
    <w:rsid w:val="009A0B0E"/>
    <w:rsid w:val="009A4485"/>
    <w:rsid w:val="009A5CFC"/>
    <w:rsid w:val="009B02AB"/>
    <w:rsid w:val="009B214F"/>
    <w:rsid w:val="009B3413"/>
    <w:rsid w:val="009B3D59"/>
    <w:rsid w:val="009B5021"/>
    <w:rsid w:val="009B7053"/>
    <w:rsid w:val="009C04E4"/>
    <w:rsid w:val="009C0C46"/>
    <w:rsid w:val="009C767C"/>
    <w:rsid w:val="009D01F8"/>
    <w:rsid w:val="009D16CB"/>
    <w:rsid w:val="009D3246"/>
    <w:rsid w:val="009D4276"/>
    <w:rsid w:val="009D5A43"/>
    <w:rsid w:val="009D6368"/>
    <w:rsid w:val="009E19C9"/>
    <w:rsid w:val="009E19DD"/>
    <w:rsid w:val="009E1DFE"/>
    <w:rsid w:val="009E1F29"/>
    <w:rsid w:val="009E6EC2"/>
    <w:rsid w:val="009F390A"/>
    <w:rsid w:val="009F5A93"/>
    <w:rsid w:val="009F6430"/>
    <w:rsid w:val="009F73F8"/>
    <w:rsid w:val="009F7B70"/>
    <w:rsid w:val="00A00CA8"/>
    <w:rsid w:val="00A01590"/>
    <w:rsid w:val="00A025A7"/>
    <w:rsid w:val="00A03D03"/>
    <w:rsid w:val="00A04A87"/>
    <w:rsid w:val="00A04D72"/>
    <w:rsid w:val="00A05C69"/>
    <w:rsid w:val="00A23818"/>
    <w:rsid w:val="00A24BB9"/>
    <w:rsid w:val="00A32E33"/>
    <w:rsid w:val="00A33827"/>
    <w:rsid w:val="00A352BE"/>
    <w:rsid w:val="00A36021"/>
    <w:rsid w:val="00A41DF9"/>
    <w:rsid w:val="00A41EFD"/>
    <w:rsid w:val="00A4345D"/>
    <w:rsid w:val="00A45095"/>
    <w:rsid w:val="00A457F9"/>
    <w:rsid w:val="00A51D4F"/>
    <w:rsid w:val="00A56D51"/>
    <w:rsid w:val="00A62409"/>
    <w:rsid w:val="00A62F7A"/>
    <w:rsid w:val="00A67752"/>
    <w:rsid w:val="00A706B7"/>
    <w:rsid w:val="00A77528"/>
    <w:rsid w:val="00A8161F"/>
    <w:rsid w:val="00A86272"/>
    <w:rsid w:val="00A90E55"/>
    <w:rsid w:val="00A92E0E"/>
    <w:rsid w:val="00A93986"/>
    <w:rsid w:val="00AA7176"/>
    <w:rsid w:val="00AB2D07"/>
    <w:rsid w:val="00AB3D09"/>
    <w:rsid w:val="00AB4E13"/>
    <w:rsid w:val="00AB635D"/>
    <w:rsid w:val="00AC1506"/>
    <w:rsid w:val="00AC32F1"/>
    <w:rsid w:val="00AC6F26"/>
    <w:rsid w:val="00AD0A1E"/>
    <w:rsid w:val="00AD1433"/>
    <w:rsid w:val="00AD1677"/>
    <w:rsid w:val="00AD648F"/>
    <w:rsid w:val="00AD7A28"/>
    <w:rsid w:val="00AE0605"/>
    <w:rsid w:val="00AE25D1"/>
    <w:rsid w:val="00AE467D"/>
    <w:rsid w:val="00AE4F6D"/>
    <w:rsid w:val="00AE69BF"/>
    <w:rsid w:val="00AF18C3"/>
    <w:rsid w:val="00AF2D4D"/>
    <w:rsid w:val="00B0133A"/>
    <w:rsid w:val="00B015F2"/>
    <w:rsid w:val="00B047B6"/>
    <w:rsid w:val="00B1632C"/>
    <w:rsid w:val="00B163A3"/>
    <w:rsid w:val="00B16499"/>
    <w:rsid w:val="00B2390E"/>
    <w:rsid w:val="00B2516A"/>
    <w:rsid w:val="00B25435"/>
    <w:rsid w:val="00B30B75"/>
    <w:rsid w:val="00B314D7"/>
    <w:rsid w:val="00B3305B"/>
    <w:rsid w:val="00B3340D"/>
    <w:rsid w:val="00B33E2A"/>
    <w:rsid w:val="00B359D4"/>
    <w:rsid w:val="00B37EF3"/>
    <w:rsid w:val="00B46E3B"/>
    <w:rsid w:val="00B54770"/>
    <w:rsid w:val="00B55ACC"/>
    <w:rsid w:val="00B644AB"/>
    <w:rsid w:val="00B700CB"/>
    <w:rsid w:val="00B7065B"/>
    <w:rsid w:val="00B742EA"/>
    <w:rsid w:val="00B76BC3"/>
    <w:rsid w:val="00B80DBD"/>
    <w:rsid w:val="00B81049"/>
    <w:rsid w:val="00B83B63"/>
    <w:rsid w:val="00B85D5A"/>
    <w:rsid w:val="00B95489"/>
    <w:rsid w:val="00B96744"/>
    <w:rsid w:val="00B97CEC"/>
    <w:rsid w:val="00BA08CA"/>
    <w:rsid w:val="00BA4678"/>
    <w:rsid w:val="00BA4CE9"/>
    <w:rsid w:val="00BB0909"/>
    <w:rsid w:val="00BB194C"/>
    <w:rsid w:val="00BB1DAC"/>
    <w:rsid w:val="00BB229C"/>
    <w:rsid w:val="00BB2BDE"/>
    <w:rsid w:val="00BC0EC2"/>
    <w:rsid w:val="00BC527B"/>
    <w:rsid w:val="00BC53B6"/>
    <w:rsid w:val="00BC5848"/>
    <w:rsid w:val="00BC6B7E"/>
    <w:rsid w:val="00BD5F9C"/>
    <w:rsid w:val="00BE624B"/>
    <w:rsid w:val="00BF46A3"/>
    <w:rsid w:val="00BF57F1"/>
    <w:rsid w:val="00BF5B0E"/>
    <w:rsid w:val="00C032EA"/>
    <w:rsid w:val="00C06F4C"/>
    <w:rsid w:val="00C07B95"/>
    <w:rsid w:val="00C07DD4"/>
    <w:rsid w:val="00C11DF7"/>
    <w:rsid w:val="00C1503D"/>
    <w:rsid w:val="00C15835"/>
    <w:rsid w:val="00C15D68"/>
    <w:rsid w:val="00C16612"/>
    <w:rsid w:val="00C166AC"/>
    <w:rsid w:val="00C16F42"/>
    <w:rsid w:val="00C17097"/>
    <w:rsid w:val="00C21D8E"/>
    <w:rsid w:val="00C23C6C"/>
    <w:rsid w:val="00C23DDC"/>
    <w:rsid w:val="00C2503D"/>
    <w:rsid w:val="00C26422"/>
    <w:rsid w:val="00C27BF4"/>
    <w:rsid w:val="00C3137D"/>
    <w:rsid w:val="00C31487"/>
    <w:rsid w:val="00C3195E"/>
    <w:rsid w:val="00C334F0"/>
    <w:rsid w:val="00C34F09"/>
    <w:rsid w:val="00C36082"/>
    <w:rsid w:val="00C420A6"/>
    <w:rsid w:val="00C47CA0"/>
    <w:rsid w:val="00C501A0"/>
    <w:rsid w:val="00C50F9E"/>
    <w:rsid w:val="00C51D75"/>
    <w:rsid w:val="00C527FC"/>
    <w:rsid w:val="00C52859"/>
    <w:rsid w:val="00C5299B"/>
    <w:rsid w:val="00C559D1"/>
    <w:rsid w:val="00C5750D"/>
    <w:rsid w:val="00C6537B"/>
    <w:rsid w:val="00C659AC"/>
    <w:rsid w:val="00C65D0E"/>
    <w:rsid w:val="00C800FA"/>
    <w:rsid w:val="00C8274A"/>
    <w:rsid w:val="00C87967"/>
    <w:rsid w:val="00C87DE2"/>
    <w:rsid w:val="00C90ABD"/>
    <w:rsid w:val="00C9112A"/>
    <w:rsid w:val="00C91E4F"/>
    <w:rsid w:val="00C935DA"/>
    <w:rsid w:val="00C967E5"/>
    <w:rsid w:val="00CA01C3"/>
    <w:rsid w:val="00CA2548"/>
    <w:rsid w:val="00CA2935"/>
    <w:rsid w:val="00CA691D"/>
    <w:rsid w:val="00CA7FC0"/>
    <w:rsid w:val="00CB11B9"/>
    <w:rsid w:val="00CB15DB"/>
    <w:rsid w:val="00CB1C87"/>
    <w:rsid w:val="00CB29C7"/>
    <w:rsid w:val="00CB5BA5"/>
    <w:rsid w:val="00CC0D2C"/>
    <w:rsid w:val="00CC2AE0"/>
    <w:rsid w:val="00CC3803"/>
    <w:rsid w:val="00CC47DD"/>
    <w:rsid w:val="00CC5CFC"/>
    <w:rsid w:val="00CC64B2"/>
    <w:rsid w:val="00CD0A11"/>
    <w:rsid w:val="00CD0C64"/>
    <w:rsid w:val="00CD242B"/>
    <w:rsid w:val="00CD2BF0"/>
    <w:rsid w:val="00CD31D3"/>
    <w:rsid w:val="00CE22BF"/>
    <w:rsid w:val="00CE3B79"/>
    <w:rsid w:val="00CF1007"/>
    <w:rsid w:val="00CF10E2"/>
    <w:rsid w:val="00CF1577"/>
    <w:rsid w:val="00CF2246"/>
    <w:rsid w:val="00CF31E1"/>
    <w:rsid w:val="00CF3D9F"/>
    <w:rsid w:val="00CF45B3"/>
    <w:rsid w:val="00CF4CFA"/>
    <w:rsid w:val="00CF6C6B"/>
    <w:rsid w:val="00D00C38"/>
    <w:rsid w:val="00D00D0B"/>
    <w:rsid w:val="00D0192C"/>
    <w:rsid w:val="00D03E45"/>
    <w:rsid w:val="00D06C13"/>
    <w:rsid w:val="00D10297"/>
    <w:rsid w:val="00D136B2"/>
    <w:rsid w:val="00D13CED"/>
    <w:rsid w:val="00D1526E"/>
    <w:rsid w:val="00D152A4"/>
    <w:rsid w:val="00D152CC"/>
    <w:rsid w:val="00D161BE"/>
    <w:rsid w:val="00D1695A"/>
    <w:rsid w:val="00D172C3"/>
    <w:rsid w:val="00D204FA"/>
    <w:rsid w:val="00D20AF6"/>
    <w:rsid w:val="00D229AD"/>
    <w:rsid w:val="00D27251"/>
    <w:rsid w:val="00D30B99"/>
    <w:rsid w:val="00D31549"/>
    <w:rsid w:val="00D3186C"/>
    <w:rsid w:val="00D32A81"/>
    <w:rsid w:val="00D32B32"/>
    <w:rsid w:val="00D33EB4"/>
    <w:rsid w:val="00D34E6E"/>
    <w:rsid w:val="00D40A2F"/>
    <w:rsid w:val="00D42351"/>
    <w:rsid w:val="00D51DA3"/>
    <w:rsid w:val="00D54E50"/>
    <w:rsid w:val="00D56A39"/>
    <w:rsid w:val="00D607F4"/>
    <w:rsid w:val="00D6757B"/>
    <w:rsid w:val="00D7082F"/>
    <w:rsid w:val="00D71EA3"/>
    <w:rsid w:val="00D81245"/>
    <w:rsid w:val="00D84B6A"/>
    <w:rsid w:val="00D85F5F"/>
    <w:rsid w:val="00D86324"/>
    <w:rsid w:val="00D90402"/>
    <w:rsid w:val="00D91C3C"/>
    <w:rsid w:val="00D92ACB"/>
    <w:rsid w:val="00D92D9A"/>
    <w:rsid w:val="00D946A1"/>
    <w:rsid w:val="00DA36C1"/>
    <w:rsid w:val="00DC1A2F"/>
    <w:rsid w:val="00DC43B4"/>
    <w:rsid w:val="00DD0CD6"/>
    <w:rsid w:val="00DD10C1"/>
    <w:rsid w:val="00DD3759"/>
    <w:rsid w:val="00DD5B31"/>
    <w:rsid w:val="00DE195A"/>
    <w:rsid w:val="00DE562D"/>
    <w:rsid w:val="00DF082D"/>
    <w:rsid w:val="00DF3130"/>
    <w:rsid w:val="00DF3304"/>
    <w:rsid w:val="00DF40BE"/>
    <w:rsid w:val="00DF5BF5"/>
    <w:rsid w:val="00E01B09"/>
    <w:rsid w:val="00E04655"/>
    <w:rsid w:val="00E0607F"/>
    <w:rsid w:val="00E14871"/>
    <w:rsid w:val="00E162F0"/>
    <w:rsid w:val="00E177D8"/>
    <w:rsid w:val="00E24CBE"/>
    <w:rsid w:val="00E24F59"/>
    <w:rsid w:val="00E34FC4"/>
    <w:rsid w:val="00E40E46"/>
    <w:rsid w:val="00E4454A"/>
    <w:rsid w:val="00E46548"/>
    <w:rsid w:val="00E529AA"/>
    <w:rsid w:val="00E552B4"/>
    <w:rsid w:val="00E61923"/>
    <w:rsid w:val="00E64205"/>
    <w:rsid w:val="00E64AC3"/>
    <w:rsid w:val="00E71C65"/>
    <w:rsid w:val="00E733C8"/>
    <w:rsid w:val="00E74444"/>
    <w:rsid w:val="00E7529F"/>
    <w:rsid w:val="00E778D6"/>
    <w:rsid w:val="00E8148A"/>
    <w:rsid w:val="00E81C18"/>
    <w:rsid w:val="00E91008"/>
    <w:rsid w:val="00E926B5"/>
    <w:rsid w:val="00E92FBC"/>
    <w:rsid w:val="00E94688"/>
    <w:rsid w:val="00EA271E"/>
    <w:rsid w:val="00EA5F3B"/>
    <w:rsid w:val="00EB2C2F"/>
    <w:rsid w:val="00EB5059"/>
    <w:rsid w:val="00EC17AC"/>
    <w:rsid w:val="00EC1FF6"/>
    <w:rsid w:val="00EC3DD5"/>
    <w:rsid w:val="00EC4CAD"/>
    <w:rsid w:val="00ED214F"/>
    <w:rsid w:val="00ED3936"/>
    <w:rsid w:val="00ED4C70"/>
    <w:rsid w:val="00ED70F3"/>
    <w:rsid w:val="00ED7526"/>
    <w:rsid w:val="00ED7872"/>
    <w:rsid w:val="00ED7D09"/>
    <w:rsid w:val="00EE1294"/>
    <w:rsid w:val="00EE45AA"/>
    <w:rsid w:val="00EE4CA7"/>
    <w:rsid w:val="00EF0A04"/>
    <w:rsid w:val="00EF0AF0"/>
    <w:rsid w:val="00EF1784"/>
    <w:rsid w:val="00EF2D9F"/>
    <w:rsid w:val="00EF3EB0"/>
    <w:rsid w:val="00F019EF"/>
    <w:rsid w:val="00F0221E"/>
    <w:rsid w:val="00F03930"/>
    <w:rsid w:val="00F03D59"/>
    <w:rsid w:val="00F05518"/>
    <w:rsid w:val="00F21169"/>
    <w:rsid w:val="00F2367D"/>
    <w:rsid w:val="00F23CB8"/>
    <w:rsid w:val="00F2719B"/>
    <w:rsid w:val="00F32442"/>
    <w:rsid w:val="00F34CEA"/>
    <w:rsid w:val="00F4033F"/>
    <w:rsid w:val="00F40718"/>
    <w:rsid w:val="00F427E7"/>
    <w:rsid w:val="00F42D06"/>
    <w:rsid w:val="00F45A29"/>
    <w:rsid w:val="00F53421"/>
    <w:rsid w:val="00F53504"/>
    <w:rsid w:val="00F548F9"/>
    <w:rsid w:val="00F54B8C"/>
    <w:rsid w:val="00F55861"/>
    <w:rsid w:val="00F60EB1"/>
    <w:rsid w:val="00F6322B"/>
    <w:rsid w:val="00F66C41"/>
    <w:rsid w:val="00F71D79"/>
    <w:rsid w:val="00F72E22"/>
    <w:rsid w:val="00F73097"/>
    <w:rsid w:val="00F757AE"/>
    <w:rsid w:val="00F76C4F"/>
    <w:rsid w:val="00F80137"/>
    <w:rsid w:val="00F860CB"/>
    <w:rsid w:val="00F87EAB"/>
    <w:rsid w:val="00F9027E"/>
    <w:rsid w:val="00F90397"/>
    <w:rsid w:val="00F941EF"/>
    <w:rsid w:val="00F96B7E"/>
    <w:rsid w:val="00FA194F"/>
    <w:rsid w:val="00FA3746"/>
    <w:rsid w:val="00FA3E62"/>
    <w:rsid w:val="00FA7405"/>
    <w:rsid w:val="00FA7EC0"/>
    <w:rsid w:val="00FB22D2"/>
    <w:rsid w:val="00FB4580"/>
    <w:rsid w:val="00FB58A1"/>
    <w:rsid w:val="00FC0949"/>
    <w:rsid w:val="00FC36F1"/>
    <w:rsid w:val="00FC3F61"/>
    <w:rsid w:val="00FC4766"/>
    <w:rsid w:val="00FC7A20"/>
    <w:rsid w:val="00FD27A1"/>
    <w:rsid w:val="00FD2DC1"/>
    <w:rsid w:val="00FD4185"/>
    <w:rsid w:val="00FD7E46"/>
    <w:rsid w:val="00FE2438"/>
    <w:rsid w:val="00FE72B4"/>
    <w:rsid w:val="00FE7F46"/>
    <w:rsid w:val="00FF0AF8"/>
    <w:rsid w:val="00FF1695"/>
    <w:rsid w:val="00FF6782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7472B-40A9-46CF-9C55-CA07F4A3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26B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126B8E"/>
    <w:rPr>
      <w:b/>
      <w:color w:val="26282F"/>
    </w:rPr>
  </w:style>
  <w:style w:type="paragraph" w:styleId="a5">
    <w:name w:val="No Spacing"/>
    <w:uiPriority w:val="99"/>
    <w:qFormat/>
    <w:rsid w:val="00126B8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1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cp:lastPrinted>2019-12-27T06:11:00Z</cp:lastPrinted>
  <dcterms:created xsi:type="dcterms:W3CDTF">2019-12-25T09:53:00Z</dcterms:created>
  <dcterms:modified xsi:type="dcterms:W3CDTF">2019-12-27T06:11:00Z</dcterms:modified>
</cp:coreProperties>
</file>